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9001F7" w:rsidRDefault="004503A4" w:rsidP="00200B84">
      <w:pPr>
        <w:tabs>
          <w:tab w:val="left" w:pos="432"/>
          <w:tab w:val="left" w:pos="720"/>
        </w:tabs>
        <w:spacing w:line="288" w:lineRule="auto"/>
        <w:ind w:left="5245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1"/>
          <w:lang w:val="id-ID"/>
        </w:rPr>
        <w:t xml:space="preserve"> </w:t>
      </w: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FB10A7">
      <w:pPr>
        <w:tabs>
          <w:tab w:val="left" w:pos="432"/>
          <w:tab w:val="left" w:pos="720"/>
        </w:tabs>
        <w:spacing w:line="288" w:lineRule="auto"/>
        <w:ind w:left="5812"/>
        <w:rPr>
          <w:rFonts w:ascii="Bookman Old Style" w:eastAsia="Batang" w:hAnsi="Bookman Old Style" w:cs="Arial"/>
          <w:b/>
          <w:color w:val="000000" w:themeColor="text1"/>
          <w:sz w:val="20"/>
          <w:szCs w:val="21"/>
          <w:lang w:val="id-ID"/>
        </w:rPr>
      </w:pPr>
    </w:p>
    <w:p w:rsidR="00FB10A7" w:rsidRPr="009001F7" w:rsidRDefault="0037714D" w:rsidP="00FB10A7">
      <w:pPr>
        <w:tabs>
          <w:tab w:val="left" w:pos="432"/>
          <w:tab w:val="left" w:pos="720"/>
        </w:tabs>
        <w:spacing w:line="288" w:lineRule="auto"/>
        <w:ind w:left="5812"/>
        <w:rPr>
          <w:rFonts w:ascii="Bookman Old Style" w:eastAsia="Batang" w:hAnsi="Bookman Old Style" w:cs="Arial"/>
          <w:b/>
          <w:color w:val="000000" w:themeColor="text1"/>
          <w:sz w:val="20"/>
          <w:szCs w:val="21"/>
          <w:lang w:val="id-ID"/>
        </w:rPr>
      </w:pPr>
      <w:r w:rsidRPr="009001F7">
        <w:rPr>
          <w:rFonts w:ascii="Bookman Old Style" w:eastAsia="Batang" w:hAnsi="Bookman Old Style" w:cs="Arial"/>
          <w:b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F038F" wp14:editId="3F982FBC">
                <wp:simplePos x="0" y="0"/>
                <wp:positionH relativeFrom="column">
                  <wp:posOffset>4982210</wp:posOffset>
                </wp:positionH>
                <wp:positionV relativeFrom="paragraph">
                  <wp:posOffset>-680720</wp:posOffset>
                </wp:positionV>
                <wp:extent cx="951865" cy="261620"/>
                <wp:effectExtent l="10160" t="5080" r="9525" b="952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4503A4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F03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92.3pt;margin-top:-53.6pt;width:74.95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">
                <v:textbox style="mso-fit-shape-to-text:t">
                  <w:txbxContent>
                    <w:p w:rsidR="00FB10A7" w:rsidRPr="004503A4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>
                        <w:rPr>
                          <w:rFonts w:ascii="Arial" w:hAnsi="Arial" w:cs="Arial"/>
                          <w:sz w:val="22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9001F7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PERNYATAAN TIDAK TERKAIT LANGSUNG ATAU</w:t>
      </w:r>
    </w:p>
    <w:p w:rsidR="00FB10A7" w:rsidRPr="009001F7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TIDAK LANGSUNG DENGAN KEPEMILIKAN MEDIA PENYIARAN (</w:t>
      </w:r>
      <w:r w:rsidR="00590CE6" w:rsidRPr="009001F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RADIO, TELEVISI</w:t>
      </w:r>
      <w:r w:rsidRPr="009001F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)</w:t>
      </w:r>
    </w:p>
    <w:p w:rsidR="00FB10A7" w:rsidRPr="009001F7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590CE6" w:rsidRPr="009001F7" w:rsidRDefault="00590CE6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9001F7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 bawah ini :</w:t>
      </w:r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9001F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9001F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9001F7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9001F7" w:rsidRDefault="00FB10A7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menyatakan dengan sebenarnya</w:t>
      </w:r>
      <w:r w:rsidR="004019C9"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</w:t>
      </w: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bahwa saya saat ini tidak terkait langsung atau tidak langsung dengan kepemilikan media penyiaran (radio, televisi).</w:t>
      </w:r>
    </w:p>
    <w:p w:rsidR="00FB10A7" w:rsidRPr="009001F7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(masa jabatan 20</w:t>
      </w:r>
      <w:r w:rsidR="00015175"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702916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702916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8</w:t>
      </w: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), dan dibuat dalam keadaan sadar dan tidak ada paksaan dari pihak manapun.</w:t>
      </w:r>
      <w:bookmarkStart w:id="0" w:name="_GoBack"/>
      <w:bookmarkEnd w:id="0"/>
    </w:p>
    <w:p w:rsidR="00FB10A7" w:rsidRPr="009001F7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9001F7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9001F7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015175"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702916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9001F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9001F7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9001F7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9001F7" w:rsidRDefault="0037714D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9001F7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8C01F" wp14:editId="21FF3A9B">
                <wp:simplePos x="0" y="0"/>
                <wp:positionH relativeFrom="column">
                  <wp:posOffset>3235960</wp:posOffset>
                </wp:positionH>
                <wp:positionV relativeFrom="paragraph">
                  <wp:posOffset>106045</wp:posOffset>
                </wp:positionV>
                <wp:extent cx="657860" cy="371475"/>
                <wp:effectExtent l="6985" t="10795" r="1143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10619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6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106199" w:rsidRDefault="009001F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106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C01F" id="Text Box 20" o:spid="_x0000_s1027" type="#_x0000_t202" style="position:absolute;left:0;text-align:left;margin-left:254.8pt;margin-top:8.35pt;width:51.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">
                <v:textbox>
                  <w:txbxContent>
                    <w:p w:rsidR="00FB10A7" w:rsidRPr="0010619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106199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106199" w:rsidRDefault="009001F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106199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9001F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9001F7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9001F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FB10A7" w:rsidRPr="009001F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9001F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9001F7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9001F7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0"/>
          <w:szCs w:val="22"/>
          <w:lang w:val="it-IT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9001F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9001F7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00B84"/>
    <w:rsid w:val="00215A87"/>
    <w:rsid w:val="002649AD"/>
    <w:rsid w:val="002677D0"/>
    <w:rsid w:val="002764AD"/>
    <w:rsid w:val="0028281C"/>
    <w:rsid w:val="00290700"/>
    <w:rsid w:val="002926AE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5601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2916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2E44"/>
    <w:rsid w:val="00857A4E"/>
    <w:rsid w:val="008608DA"/>
    <w:rsid w:val="00892651"/>
    <w:rsid w:val="008D33B0"/>
    <w:rsid w:val="008D4B81"/>
    <w:rsid w:val="008E2677"/>
    <w:rsid w:val="009001F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FD893"/>
  <w15:docId w15:val="{3D1FF4FB-8D09-440A-AA72-26BCDBE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7</cp:revision>
  <cp:lastPrinted>2016-01-07T04:29:00Z</cp:lastPrinted>
  <dcterms:created xsi:type="dcterms:W3CDTF">2020-02-04T05:58:00Z</dcterms:created>
  <dcterms:modified xsi:type="dcterms:W3CDTF">2025-01-16T01:22:00Z</dcterms:modified>
</cp:coreProperties>
</file>