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1"/>
          <w:lang w:val="id-ID"/>
        </w:rPr>
      </w:pPr>
      <w:r w:rsidRPr="00216E95">
        <w:rPr>
          <w:rFonts w:ascii="Bookman Old Style" w:eastAsia="Batang" w:hAnsi="Bookman Old Style" w:cs="Arial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9A952" wp14:editId="625182A2">
                <wp:simplePos x="0" y="0"/>
                <wp:positionH relativeFrom="column">
                  <wp:posOffset>4970145</wp:posOffset>
                </wp:positionH>
                <wp:positionV relativeFrom="paragraph">
                  <wp:posOffset>-325755</wp:posOffset>
                </wp:positionV>
                <wp:extent cx="951865" cy="261620"/>
                <wp:effectExtent l="7620" t="7620" r="12065" b="698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216E95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 w:rsidR="00EB3FF3">
                              <w:rPr>
                                <w:rFonts w:ascii="Arial" w:hAnsi="Arial" w:cs="Arial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29A95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91.35pt;margin-top:-25.65pt;width:74.95pt;height:20.6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">
                <v:textbox style="mso-fit-shape-to-text:t">
                  <w:txbxContent>
                    <w:p w:rsidR="00FB10A7" w:rsidRPr="00216E95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 w:rsidR="00EB3FF3">
                        <w:rPr>
                          <w:rFonts w:ascii="Arial" w:hAnsi="Arial" w:cs="Arial"/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FB10A7" w:rsidRDefault="00FB10A7" w:rsidP="00631030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</w:rPr>
      </w:pPr>
      <w:r w:rsidRPr="00216E95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t-IT"/>
        </w:rPr>
        <w:t xml:space="preserve">PERNYATAAN TIDAK </w:t>
      </w:r>
      <w:r w:rsidR="00631030" w:rsidRPr="00216E95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  <w:t>TERKAIT DENGAN</w:t>
      </w:r>
      <w:r w:rsidRPr="00216E95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  <w:t xml:space="preserve"> </w:t>
      </w:r>
      <w:r w:rsidRPr="00216E95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t-IT"/>
        </w:rPr>
        <w:t>PARTAI</w:t>
      </w:r>
      <w:r w:rsidRPr="00216E95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  <w:t xml:space="preserve"> POLITIK</w:t>
      </w:r>
    </w:p>
    <w:p w:rsidR="00E11955" w:rsidRPr="00E11955" w:rsidRDefault="00E11955" w:rsidP="00631030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</w:rPr>
      </w:pPr>
      <w:r>
        <w:rPr>
          <w:rFonts w:ascii="Bookman Old Style" w:eastAsia="Batang" w:hAnsi="Bookman Old Style" w:cs="Arial"/>
          <w:b/>
          <w:color w:val="000000" w:themeColor="text1"/>
          <w:sz w:val="20"/>
          <w:szCs w:val="22"/>
        </w:rPr>
        <w:t>DALAM 1 TAHUN TERAKHIR</w:t>
      </w:r>
    </w:p>
    <w:p w:rsidR="00FB10A7" w:rsidRPr="00216E95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</w:pPr>
    </w:p>
    <w:p w:rsidR="00FB10A7" w:rsidRPr="00216E95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216E95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it-IT"/>
        </w:rPr>
      </w:pP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it-IT"/>
        </w:rPr>
        <w:t>Saya yang bertanda tangan di bawah ini :</w:t>
      </w:r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3. 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Jenis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Kelamin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4.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A g a m </w:t>
      </w:r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5.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6.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Pendidikan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Terakhir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7.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................................................. </w:t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Kode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Pos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...............</w:t>
      </w:r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val="id-ID"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8. 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Telepon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/ </w:t>
      </w:r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HP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216E95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val="id-ID" w:eastAsia="ja-JP"/>
        </w:rPr>
        <w:t>9.</w:t>
      </w:r>
      <w:r w:rsidRPr="00216E95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  <w:t>Alamat e-mail</w:t>
      </w:r>
      <w:r w:rsidRPr="00216E95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:</w:t>
      </w: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216E95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10.   </w:t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Akun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media </w:t>
      </w:r>
      <w:proofErr w:type="spellStart"/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sosial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216E95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216E95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11.  </w:t>
      </w:r>
      <w:proofErr w:type="spell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Pekerjaan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>Sekarang</w:t>
      </w:r>
      <w:proofErr w:type="spellEnd"/>
      <w:r w:rsidRPr="00216E95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216E95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FB10A7" w:rsidRPr="00216E95" w:rsidRDefault="004019C9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M</w:t>
      </w:r>
      <w:r w:rsidR="00FB10A7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enyatakan</w:t>
      </w: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</w:t>
      </w:r>
      <w:r w:rsidR="00FB10A7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 bahwa saya saat ini tidak </w:t>
      </w:r>
      <w:r w:rsidR="00992724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terkait dengan</w:t>
      </w:r>
      <w:r w:rsidR="00FB10A7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 xml:space="preserve"> </w:t>
      </w:r>
      <w:r w:rsidR="00FB10A7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partai politik</w:t>
      </w:r>
      <w:r w:rsid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 baik menjadi pengurus maupun anggota Partai Politik yang berbadan hukum dalam 1 tahun ter</w:t>
      </w:r>
      <w:r w:rsidR="00E1195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</w:t>
      </w:r>
      <w:r w:rsid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khir atau sejak </w:t>
      </w:r>
      <w:r w:rsidR="00797063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1</w:t>
      </w:r>
      <w:r w:rsid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/</w:t>
      </w:r>
      <w:r w:rsidR="00FB019C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Maret</w:t>
      </w:r>
      <w:r w:rsid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/202</w:t>
      </w:r>
      <w:r w:rsidR="00FB019C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4</w:t>
      </w:r>
      <w:r w:rsidR="00FB10A7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FB10A7" w:rsidRPr="00216E95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Surat pernyataan ini saya buat untuk memenuhi persyaratan mendaftarkan diri (melamar) sebagai Calon Anggota Komisi Penyiaran Indonesia Daerah Provinsi </w:t>
      </w:r>
      <w:r w:rsid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Sulawesi </w:t>
      </w: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Tengah masa jabatan 20</w:t>
      </w:r>
      <w:r w:rsidR="00B35292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B82F19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-202</w:t>
      </w:r>
      <w:r w:rsidR="00B82F19">
        <w:rPr>
          <w:rFonts w:ascii="Bookman Old Style" w:eastAsia="Batang" w:hAnsi="Bookman Old Style" w:cs="Arial"/>
          <w:color w:val="000000" w:themeColor="text1"/>
          <w:sz w:val="20"/>
          <w:szCs w:val="22"/>
        </w:rPr>
        <w:t>8</w:t>
      </w: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 dan dibuat dalam keadaan sadar dan tidak ada paksaan dari pihak manapun.</w:t>
      </w:r>
    </w:p>
    <w:p w:rsidR="00FB10A7" w:rsidRPr="00216E95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Apabila pernyataan ini tidak benar, maka saya sanggup menanggung segala risiko sesuai ketentuan yang berlaku.</w:t>
      </w:r>
    </w:p>
    <w:p w:rsidR="00FB10A7" w:rsidRPr="00216E95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bookmarkStart w:id="0" w:name="_GoBack"/>
      <w:bookmarkEnd w:id="0"/>
    </w:p>
    <w:p w:rsidR="00FB10A7" w:rsidRPr="00216E95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.............................. 20</w:t>
      </w:r>
      <w:r w:rsidR="00B35292"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FB019C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216E95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FB10A7" w:rsidRPr="00216E95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216E95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FB10A7" w:rsidRPr="00216E95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216E95" w:rsidRDefault="008E6CC1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216E95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9D358" wp14:editId="7C3D9588">
                <wp:simplePos x="0" y="0"/>
                <wp:positionH relativeFrom="column">
                  <wp:posOffset>2734310</wp:posOffset>
                </wp:positionH>
                <wp:positionV relativeFrom="paragraph">
                  <wp:posOffset>3175</wp:posOffset>
                </wp:positionV>
                <wp:extent cx="626110" cy="371475"/>
                <wp:effectExtent l="0" t="0" r="21590" b="2857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DE7826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E78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DE7826" w:rsidRDefault="00E11955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DE78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D358" id="Text Box 28" o:spid="_x0000_s1027" type="#_x0000_t202" style="position:absolute;left:0;text-align:left;margin-left:215.3pt;margin-top:.25pt;width:49.3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">
                <v:textbox>
                  <w:txbxContent>
                    <w:p w:rsidR="00FB10A7" w:rsidRPr="00DE7826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DE7826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DE7826" w:rsidRDefault="00E11955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DE7826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FB10A7" w:rsidRPr="00216E95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FB10A7" w:rsidRPr="00216E95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</w:p>
    <w:p w:rsidR="00FB10A7" w:rsidRPr="00216E95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216E95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216E95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.................................................</w:t>
      </w:r>
    </w:p>
    <w:p w:rsidR="00FB10A7" w:rsidRPr="00216E95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2"/>
          <w:lang w:val="it-IT"/>
        </w:rPr>
      </w:pPr>
    </w:p>
    <w:p w:rsidR="00FB10A7" w:rsidRPr="00216E95" w:rsidRDefault="00FB10A7" w:rsidP="00FB10A7">
      <w:pPr>
        <w:spacing w:line="288" w:lineRule="auto"/>
        <w:ind w:left="5040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t-IT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216E95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sectPr w:rsidR="00FB10A7" w:rsidRPr="00216E95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16E95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26356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6F88"/>
    <w:rsid w:val="0071233B"/>
    <w:rsid w:val="0071456B"/>
    <w:rsid w:val="00717646"/>
    <w:rsid w:val="00730DFB"/>
    <w:rsid w:val="00740E97"/>
    <w:rsid w:val="00741FD3"/>
    <w:rsid w:val="00776651"/>
    <w:rsid w:val="00797063"/>
    <w:rsid w:val="007A73A3"/>
    <w:rsid w:val="007A7FFD"/>
    <w:rsid w:val="007B592E"/>
    <w:rsid w:val="007B7A0F"/>
    <w:rsid w:val="007D17E4"/>
    <w:rsid w:val="007E4728"/>
    <w:rsid w:val="00800ABF"/>
    <w:rsid w:val="00801A03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8E6CC1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47BFE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82F19"/>
    <w:rsid w:val="00BA0635"/>
    <w:rsid w:val="00BB01C6"/>
    <w:rsid w:val="00BB4FE4"/>
    <w:rsid w:val="00C50DDE"/>
    <w:rsid w:val="00C51163"/>
    <w:rsid w:val="00C7576A"/>
    <w:rsid w:val="00C768A3"/>
    <w:rsid w:val="00C92093"/>
    <w:rsid w:val="00C948B4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11955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3FF3"/>
    <w:rsid w:val="00EB7C22"/>
    <w:rsid w:val="00ED75E5"/>
    <w:rsid w:val="00EE22C6"/>
    <w:rsid w:val="00EF1214"/>
    <w:rsid w:val="00F23742"/>
    <w:rsid w:val="00F35154"/>
    <w:rsid w:val="00F37853"/>
    <w:rsid w:val="00F525B5"/>
    <w:rsid w:val="00F53644"/>
    <w:rsid w:val="00F57AD6"/>
    <w:rsid w:val="00F719EC"/>
    <w:rsid w:val="00FB019C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25A527-F3BF-4CD3-8626-336D8D0A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14</cp:revision>
  <cp:lastPrinted>2016-01-07T04:29:00Z</cp:lastPrinted>
  <dcterms:created xsi:type="dcterms:W3CDTF">2020-02-04T06:02:00Z</dcterms:created>
  <dcterms:modified xsi:type="dcterms:W3CDTF">2025-01-16T01:35:00Z</dcterms:modified>
</cp:coreProperties>
</file>